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6BE9" w14:textId="194C38A7" w:rsidR="00421CE5" w:rsidRDefault="0080068A" w:rsidP="00FB5B03">
      <w:pPr>
        <w:pStyle w:val="berschrift1"/>
      </w:pPr>
      <w:r>
        <w:t>Brauprotokoll</w:t>
      </w:r>
      <w:r w:rsidR="00DB5106">
        <w:t xml:space="preserve"> </w:t>
      </w:r>
      <w:r w:rsidR="00A156A2">
        <w:t>dd.mm.yy</w:t>
      </w:r>
    </w:p>
    <w:p w14:paraId="12C29046" w14:textId="2EBDF502" w:rsidR="00421CE5" w:rsidRDefault="00421CE5" w:rsidP="000A26A9">
      <w:pPr>
        <w:pStyle w:val="berschrift2"/>
      </w:pPr>
      <w:r>
        <w:t>Anwesende Braumeister</w:t>
      </w:r>
    </w:p>
    <w:p w14:paraId="74BB3E85" w14:textId="77777777" w:rsidR="00B83E9B" w:rsidRDefault="00B83E9B" w:rsidP="00B83E9B"/>
    <w:p w14:paraId="00099A7F" w14:textId="77777777" w:rsidR="00B83E9B" w:rsidRDefault="00B83E9B" w:rsidP="00B83E9B"/>
    <w:p w14:paraId="0B78B615" w14:textId="77777777" w:rsidR="00B83E9B" w:rsidRPr="00B83E9B" w:rsidRDefault="00B83E9B" w:rsidP="00B83E9B"/>
    <w:p w14:paraId="5838AE9F" w14:textId="77777777" w:rsidR="00C124BA" w:rsidRDefault="00C124BA" w:rsidP="000A45C5">
      <w:pPr>
        <w:pStyle w:val="berschrift2"/>
      </w:pPr>
      <w:r>
        <w:t>Zutaten:</w:t>
      </w:r>
    </w:p>
    <w:p w14:paraId="118FF91C" w14:textId="77777777" w:rsidR="000A45C5" w:rsidRPr="000A45C5" w:rsidRDefault="000A45C5" w:rsidP="000A45C5"/>
    <w:p w14:paraId="5B545780" w14:textId="4B1BC3B7" w:rsidR="00C124BA" w:rsidRPr="00421CE5" w:rsidRDefault="00851ABA" w:rsidP="00C124BA">
      <w:pPr>
        <w:pStyle w:val="Listenabsatz"/>
        <w:numPr>
          <w:ilvl w:val="0"/>
          <w:numId w:val="1"/>
        </w:numPr>
      </w:pPr>
      <w:r>
        <w:t xml:space="preserve">Brauwasser: </w:t>
      </w:r>
      <w:r w:rsidR="00A156A2">
        <w:t>XX</w:t>
      </w:r>
      <w:r w:rsidR="00421CE5" w:rsidRPr="00421CE5">
        <w:t xml:space="preserve"> </w:t>
      </w:r>
      <w:r w:rsidR="00C124BA" w:rsidRPr="00421CE5">
        <w:t>l</w:t>
      </w:r>
    </w:p>
    <w:p w14:paraId="4DADA968" w14:textId="16F0CF4D" w:rsidR="00C124BA" w:rsidRPr="00421CE5" w:rsidRDefault="00851ABA" w:rsidP="00C124BA">
      <w:pPr>
        <w:pStyle w:val="Listenabsatz"/>
        <w:numPr>
          <w:ilvl w:val="0"/>
          <w:numId w:val="1"/>
        </w:numPr>
      </w:pPr>
      <w:r>
        <w:t xml:space="preserve">Malz: </w:t>
      </w:r>
      <w:r w:rsidR="00A156A2">
        <w:t>XX</w:t>
      </w:r>
      <w:r w:rsidR="00421CE5" w:rsidRPr="00421CE5">
        <w:t xml:space="preserve"> </w:t>
      </w:r>
      <w:r w:rsidR="00C124BA" w:rsidRPr="00421CE5">
        <w:t>kg</w:t>
      </w:r>
    </w:p>
    <w:p w14:paraId="1A48E7CE" w14:textId="79E4B0AD" w:rsidR="00C124BA" w:rsidRPr="00421CE5" w:rsidRDefault="00421CE5" w:rsidP="00C124BA">
      <w:pPr>
        <w:pStyle w:val="Listenabsatz"/>
        <w:numPr>
          <w:ilvl w:val="0"/>
          <w:numId w:val="1"/>
        </w:numPr>
      </w:pPr>
      <w:r>
        <w:t xml:space="preserve">Hopfen: </w:t>
      </w:r>
      <w:r w:rsidR="00A156A2">
        <w:t>X,X</w:t>
      </w:r>
      <w:r w:rsidR="00C124BA" w:rsidRPr="00421CE5">
        <w:t>% Alpha</w:t>
      </w:r>
    </w:p>
    <w:p w14:paraId="4D09BE47" w14:textId="77777777" w:rsidR="00392D0C" w:rsidRPr="00421CE5" w:rsidRDefault="00392D0C" w:rsidP="00392D0C"/>
    <w:p w14:paraId="79F18853" w14:textId="3E6DADFE" w:rsidR="00C124BA" w:rsidRDefault="00851ABA" w:rsidP="00C124BA">
      <w:pPr>
        <w:pStyle w:val="Listenabsatz"/>
        <w:numPr>
          <w:ilvl w:val="0"/>
          <w:numId w:val="1"/>
        </w:numPr>
      </w:pPr>
      <w:r>
        <w:t xml:space="preserve">Raumtemperatur: </w:t>
      </w:r>
      <w:r w:rsidR="00A156A2">
        <w:t>XX,X</w:t>
      </w:r>
      <w:r>
        <w:t xml:space="preserve"> </w:t>
      </w:r>
      <w:r w:rsidR="00392D0C" w:rsidRPr="00421CE5">
        <w:t>°C</w:t>
      </w:r>
    </w:p>
    <w:p w14:paraId="35F99172" w14:textId="77777777" w:rsidR="00B83E9B" w:rsidRDefault="00B83E9B" w:rsidP="00B83E9B"/>
    <w:p w14:paraId="30EE0319" w14:textId="77777777" w:rsidR="00B83E9B" w:rsidRPr="00421CE5" w:rsidRDefault="00B83E9B" w:rsidP="00B83E9B">
      <w:bookmarkStart w:id="0" w:name="_GoBack"/>
      <w:bookmarkEnd w:id="0"/>
    </w:p>
    <w:p w14:paraId="3F12CEB0" w14:textId="1AC95F3E" w:rsidR="000A45C5" w:rsidRDefault="00C124BA" w:rsidP="00DD0B9C">
      <w:pPr>
        <w:pStyle w:val="berschrift2"/>
      </w:pPr>
      <w:r>
        <w:t>Ablauf:</w:t>
      </w:r>
    </w:p>
    <w:p w14:paraId="5B04EC8C" w14:textId="6A519924" w:rsidR="00382247" w:rsidRPr="000A45C5" w:rsidRDefault="00382247" w:rsidP="000A45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2"/>
        <w:gridCol w:w="8060"/>
      </w:tblGrid>
      <w:tr w:rsidR="005C5945" w:rsidRPr="00382247" w14:paraId="74462E41" w14:textId="77777777" w:rsidTr="00AF3190">
        <w:tc>
          <w:tcPr>
            <w:tcW w:w="1222" w:type="dxa"/>
          </w:tcPr>
          <w:p w14:paraId="576CE3E0" w14:textId="68CAF1F1" w:rsidR="002412C7" w:rsidRDefault="00A156A2" w:rsidP="00C124BA">
            <w:r>
              <w:t>dd</w:t>
            </w:r>
            <w:r w:rsidR="00DB5106">
              <w:t>.</w:t>
            </w:r>
            <w:r>
              <w:t>mm</w:t>
            </w:r>
            <w:r w:rsidR="00AF3190">
              <w:t>.</w:t>
            </w:r>
            <w:r>
              <w:t>yy</w:t>
            </w:r>
          </w:p>
          <w:p w14:paraId="37EF0F9D" w14:textId="087767EF" w:rsidR="005C5945" w:rsidRPr="00382247" w:rsidRDefault="00A156A2" w:rsidP="00A156A2">
            <w:r>
              <w:t>hh</w:t>
            </w:r>
            <w:r w:rsidR="005C5945" w:rsidRPr="00382247">
              <w:t>:</w:t>
            </w:r>
            <w:r>
              <w:t>mm</w:t>
            </w:r>
          </w:p>
        </w:tc>
        <w:tc>
          <w:tcPr>
            <w:tcW w:w="8060" w:type="dxa"/>
          </w:tcPr>
          <w:p w14:paraId="46A68A19" w14:textId="77777777" w:rsidR="002412C7" w:rsidRDefault="002412C7" w:rsidP="00C124BA"/>
          <w:p w14:paraId="55964137" w14:textId="10701FC4" w:rsidR="005C5945" w:rsidRDefault="005C5945" w:rsidP="00C124BA">
            <w:r w:rsidRPr="00382247">
              <w:t>Aktivieren der Hefe</w:t>
            </w:r>
            <w:r w:rsidR="00421CE5">
              <w:t xml:space="preserve"> </w:t>
            </w:r>
          </w:p>
          <w:p w14:paraId="6936BEE4" w14:textId="49E30D3D" w:rsidR="00946246" w:rsidRPr="00382247" w:rsidRDefault="00946246" w:rsidP="00C124BA"/>
        </w:tc>
      </w:tr>
      <w:tr w:rsidR="00AF3190" w:rsidRPr="000C207F" w14:paraId="1583666C" w14:textId="77777777" w:rsidTr="00AF3190">
        <w:tc>
          <w:tcPr>
            <w:tcW w:w="1222" w:type="dxa"/>
          </w:tcPr>
          <w:p w14:paraId="59F89C07" w14:textId="77777777" w:rsidR="00A156A2" w:rsidRDefault="00A156A2" w:rsidP="00A156A2">
            <w:r>
              <w:t>dd.mm.yy</w:t>
            </w:r>
          </w:p>
          <w:p w14:paraId="3EDD112C" w14:textId="3186A078" w:rsidR="00AF3190" w:rsidRDefault="00A156A2" w:rsidP="00A156A2">
            <w:r>
              <w:t>hh</w:t>
            </w:r>
            <w:r w:rsidRPr="00382247">
              <w:t>:</w:t>
            </w:r>
            <w:r>
              <w:t>mm</w:t>
            </w:r>
          </w:p>
        </w:tc>
        <w:tc>
          <w:tcPr>
            <w:tcW w:w="8060" w:type="dxa"/>
          </w:tcPr>
          <w:p w14:paraId="535CB775" w14:textId="77777777" w:rsidR="00AF3190" w:rsidRDefault="00AF3190" w:rsidP="00C124BA"/>
          <w:p w14:paraId="41E8A80A" w14:textId="26F6EFA1" w:rsidR="00AF3190" w:rsidRPr="00421CE5" w:rsidRDefault="00AF3190" w:rsidP="00C124BA">
            <w:r>
              <w:t>Brauwassererhitzung gestartet</w:t>
            </w:r>
          </w:p>
        </w:tc>
      </w:tr>
      <w:tr w:rsidR="00C124BA" w:rsidRPr="000C207F" w14:paraId="2C587385" w14:textId="77777777" w:rsidTr="00AF3190">
        <w:tc>
          <w:tcPr>
            <w:tcW w:w="1222" w:type="dxa"/>
          </w:tcPr>
          <w:p w14:paraId="4F901BD7" w14:textId="3F756814" w:rsidR="002412C7" w:rsidRPr="00842832" w:rsidRDefault="00A156A2" w:rsidP="00A156A2">
            <w:r>
              <w:t>hh</w:t>
            </w:r>
            <w:r w:rsidR="00AF3190">
              <w:t>:</w:t>
            </w:r>
            <w:r>
              <w:t>mm</w:t>
            </w:r>
          </w:p>
        </w:tc>
        <w:tc>
          <w:tcPr>
            <w:tcW w:w="8060" w:type="dxa"/>
          </w:tcPr>
          <w:p w14:paraId="6688E224" w14:textId="12C28E35" w:rsidR="00C124BA" w:rsidRPr="00421CE5" w:rsidRDefault="005C5945" w:rsidP="00C124BA">
            <w:r w:rsidRPr="00421CE5">
              <w:t xml:space="preserve">Malzzugabe in </w:t>
            </w:r>
            <w:r w:rsidR="00A156A2">
              <w:t>Brauwasser bei XX</w:t>
            </w:r>
            <w:r w:rsidR="00C124BA" w:rsidRPr="00421CE5">
              <w:t>°C</w:t>
            </w:r>
            <w:r w:rsidR="00421CE5">
              <w:t xml:space="preserve"> (opt. 65 °C)</w:t>
            </w:r>
          </w:p>
        </w:tc>
      </w:tr>
      <w:tr w:rsidR="00C124BA" w:rsidRPr="000C207F" w14:paraId="19E2C82D" w14:textId="77777777" w:rsidTr="00AF3190">
        <w:tc>
          <w:tcPr>
            <w:tcW w:w="1222" w:type="dxa"/>
          </w:tcPr>
          <w:p w14:paraId="58547322" w14:textId="77777777" w:rsidR="00C124BA" w:rsidRPr="00842832" w:rsidRDefault="00C124BA" w:rsidP="00C124BA"/>
        </w:tc>
        <w:tc>
          <w:tcPr>
            <w:tcW w:w="8060" w:type="dxa"/>
          </w:tcPr>
          <w:p w14:paraId="3AD1B392" w14:textId="65A59E32" w:rsidR="00C124BA" w:rsidRPr="00421CE5" w:rsidRDefault="00A156A2" w:rsidP="00C124BA">
            <w:r>
              <w:t>Einmaischen bei XX</w:t>
            </w:r>
            <w:r w:rsidR="00421CE5">
              <w:t xml:space="preserve"> </w:t>
            </w:r>
            <w:r w:rsidR="00C124BA" w:rsidRPr="00421CE5">
              <w:t>°C</w:t>
            </w:r>
            <w:r w:rsidR="00421CE5">
              <w:t xml:space="preserve"> (opt. 63 °C)</w:t>
            </w:r>
          </w:p>
        </w:tc>
      </w:tr>
      <w:tr w:rsidR="00AF3190" w:rsidRPr="000C207F" w14:paraId="001F5A7D" w14:textId="77777777" w:rsidTr="00AF3190">
        <w:tc>
          <w:tcPr>
            <w:tcW w:w="1222" w:type="dxa"/>
          </w:tcPr>
          <w:p w14:paraId="125B8CA6" w14:textId="457A460D" w:rsidR="00AF3190" w:rsidRDefault="00A156A2" w:rsidP="00C124BA">
            <w:r>
              <w:t>hh:mm</w:t>
            </w:r>
          </w:p>
        </w:tc>
        <w:tc>
          <w:tcPr>
            <w:tcW w:w="8060" w:type="dxa"/>
          </w:tcPr>
          <w:p w14:paraId="5D2F716D" w14:textId="0BC77843" w:rsidR="00AF3190" w:rsidRDefault="00AF3190" w:rsidP="00C124BA">
            <w:r>
              <w:t>Aufheizen auf 71 °C</w:t>
            </w:r>
          </w:p>
        </w:tc>
      </w:tr>
      <w:tr w:rsidR="00C124BA" w:rsidRPr="000C207F" w14:paraId="5935B423" w14:textId="77777777" w:rsidTr="00AF3190">
        <w:tc>
          <w:tcPr>
            <w:tcW w:w="1222" w:type="dxa"/>
          </w:tcPr>
          <w:p w14:paraId="6FDCC962" w14:textId="2BB0980F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0426A286" w14:textId="6F499CDA" w:rsidR="00C124BA" w:rsidRPr="00421CE5" w:rsidRDefault="00421CE5" w:rsidP="00C124BA">
            <w:r>
              <w:t>Einmaischen bei</w:t>
            </w:r>
            <w:r w:rsidR="00A156A2">
              <w:t xml:space="preserve"> XX</w:t>
            </w:r>
            <w:r w:rsidR="00C124BA" w:rsidRPr="00421CE5">
              <w:t xml:space="preserve"> °C</w:t>
            </w:r>
            <w:r w:rsidR="00AF3190">
              <w:t xml:space="preserve"> (opt. 71 °C)</w:t>
            </w:r>
          </w:p>
        </w:tc>
      </w:tr>
      <w:tr w:rsidR="00AF3190" w:rsidRPr="000C207F" w14:paraId="7E134C44" w14:textId="77777777" w:rsidTr="00AF3190">
        <w:tc>
          <w:tcPr>
            <w:tcW w:w="1222" w:type="dxa"/>
          </w:tcPr>
          <w:p w14:paraId="6DBEE14B" w14:textId="410CEDDE" w:rsidR="00AF3190" w:rsidRDefault="00A156A2" w:rsidP="00C124BA">
            <w:r>
              <w:t>hh:mm</w:t>
            </w:r>
          </w:p>
        </w:tc>
        <w:tc>
          <w:tcPr>
            <w:tcW w:w="8060" w:type="dxa"/>
          </w:tcPr>
          <w:p w14:paraId="4ED5E086" w14:textId="55EFFB94" w:rsidR="00AF3190" w:rsidRPr="00421CE5" w:rsidRDefault="00AF3190" w:rsidP="005C5945">
            <w:r>
              <w:t>Aufheizen auf 76 °C</w:t>
            </w:r>
          </w:p>
        </w:tc>
      </w:tr>
      <w:tr w:rsidR="00C124BA" w:rsidRPr="000C207F" w14:paraId="196BD71F" w14:textId="77777777" w:rsidTr="00AF3190">
        <w:tc>
          <w:tcPr>
            <w:tcW w:w="1222" w:type="dxa"/>
          </w:tcPr>
          <w:p w14:paraId="7C4C8B29" w14:textId="4581BBED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1F83AC0B" w14:textId="76134A82" w:rsidR="00C124BA" w:rsidRPr="00421CE5" w:rsidRDefault="00C124BA" w:rsidP="00A156A2">
            <w:r w:rsidRPr="00421CE5">
              <w:t xml:space="preserve">Iodtest: </w:t>
            </w:r>
          </w:p>
        </w:tc>
      </w:tr>
      <w:tr w:rsidR="00C124BA" w:rsidRPr="000C207F" w14:paraId="2C759455" w14:textId="77777777" w:rsidTr="00AF3190">
        <w:tc>
          <w:tcPr>
            <w:tcW w:w="1222" w:type="dxa"/>
          </w:tcPr>
          <w:p w14:paraId="4870931C" w14:textId="77777777" w:rsidR="00DB5106" w:rsidRDefault="00DB5106" w:rsidP="00C124BA"/>
          <w:p w14:paraId="19B3C79B" w14:textId="07DA6C1B" w:rsidR="00AF3190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22F3FEF5" w14:textId="1215C057" w:rsidR="00C124BA" w:rsidRPr="00421CE5" w:rsidRDefault="00C124BA" w:rsidP="005C5945">
            <w:r w:rsidRPr="00421CE5">
              <w:t xml:space="preserve">Läutern </w:t>
            </w:r>
            <w:r w:rsidR="00AF3190">
              <w:t xml:space="preserve">durch Teesieb und </w:t>
            </w:r>
            <w:r w:rsidR="00DB5106">
              <w:t xml:space="preserve">Filterbeutel </w:t>
            </w:r>
          </w:p>
          <w:p w14:paraId="20FD320B" w14:textId="6E5834B5" w:rsidR="005C5945" w:rsidRPr="00421CE5" w:rsidRDefault="00A156A2" w:rsidP="005C5945">
            <w:r>
              <w:t>X</w:t>
            </w:r>
            <w:r w:rsidR="00421CE5">
              <w:t xml:space="preserve"> </w:t>
            </w:r>
            <w:r w:rsidR="0052166A" w:rsidRPr="00421CE5">
              <w:t>l</w:t>
            </w:r>
            <w:r w:rsidR="005C5945" w:rsidRPr="00421CE5">
              <w:t xml:space="preserve"> überschwänzen</w:t>
            </w:r>
          </w:p>
        </w:tc>
      </w:tr>
      <w:tr w:rsidR="00C124BA" w:rsidRPr="000C207F" w14:paraId="2A1C301B" w14:textId="77777777" w:rsidTr="00AF3190">
        <w:tc>
          <w:tcPr>
            <w:tcW w:w="1222" w:type="dxa"/>
          </w:tcPr>
          <w:p w14:paraId="279B4CD9" w14:textId="53FEAD27" w:rsidR="00C124BA" w:rsidRPr="00842832" w:rsidRDefault="00C124BA" w:rsidP="00C124BA"/>
        </w:tc>
        <w:tc>
          <w:tcPr>
            <w:tcW w:w="8060" w:type="dxa"/>
          </w:tcPr>
          <w:p w14:paraId="0BDFF73A" w14:textId="0FF155F2" w:rsidR="00C124BA" w:rsidRPr="00421CE5" w:rsidRDefault="00E87716" w:rsidP="00A156A2">
            <w:r w:rsidRPr="00421CE5">
              <w:t>Stammwürzemessung:</w:t>
            </w:r>
            <w:r w:rsidR="00A156A2">
              <w:t xml:space="preserve"> X,X</w:t>
            </w:r>
            <w:r w:rsidR="00421CE5">
              <w:t>%</w:t>
            </w:r>
          </w:p>
        </w:tc>
      </w:tr>
      <w:tr w:rsidR="00C124BA" w:rsidRPr="000C207F" w14:paraId="0AA47626" w14:textId="77777777" w:rsidTr="00AF3190">
        <w:tc>
          <w:tcPr>
            <w:tcW w:w="1222" w:type="dxa"/>
          </w:tcPr>
          <w:p w14:paraId="166E52F4" w14:textId="6CC7B0EE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217117A2" w14:textId="77777777" w:rsidR="00C124BA" w:rsidRPr="00421CE5" w:rsidRDefault="00C124BA" w:rsidP="00C124BA">
            <w:r w:rsidRPr="00421CE5">
              <w:t>Aufheizen der Bierwürze auf 100 °C</w:t>
            </w:r>
          </w:p>
        </w:tc>
      </w:tr>
      <w:tr w:rsidR="00C124BA" w:rsidRPr="000C207F" w14:paraId="56D9BF0D" w14:textId="77777777" w:rsidTr="00AF3190">
        <w:tc>
          <w:tcPr>
            <w:tcW w:w="1222" w:type="dxa"/>
          </w:tcPr>
          <w:p w14:paraId="6255508A" w14:textId="597BCC81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7DFFBBEF" w14:textId="77777777" w:rsidR="00C124BA" w:rsidRPr="00421CE5" w:rsidRDefault="00C124BA" w:rsidP="00C124BA">
            <w:r w:rsidRPr="00421CE5">
              <w:t>Würze auf 100 °C</w:t>
            </w:r>
          </w:p>
        </w:tc>
      </w:tr>
      <w:tr w:rsidR="00C124BA" w:rsidRPr="000C207F" w14:paraId="71E53508" w14:textId="77777777" w:rsidTr="00AF3190">
        <w:tc>
          <w:tcPr>
            <w:tcW w:w="1222" w:type="dxa"/>
          </w:tcPr>
          <w:p w14:paraId="7A83400B" w14:textId="2269C3EE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183CDC89" w14:textId="34A67048" w:rsidR="00C124BA" w:rsidRPr="00421CE5" w:rsidRDefault="00AF3190" w:rsidP="00A156A2">
            <w:r>
              <w:t xml:space="preserve"> </w:t>
            </w:r>
            <w:r w:rsidR="00A156A2">
              <w:t>XX</w:t>
            </w:r>
            <w:r w:rsidR="00421CE5">
              <w:t xml:space="preserve"> </w:t>
            </w:r>
            <w:r w:rsidR="00C124BA" w:rsidRPr="00421CE5">
              <w:t>g</w:t>
            </w:r>
            <w:r>
              <w:t xml:space="preserve"> </w:t>
            </w:r>
            <w:r w:rsidR="00A156A2">
              <w:t>Hopfen</w:t>
            </w:r>
            <w:r w:rsidR="00C124BA" w:rsidRPr="00421CE5">
              <w:t xml:space="preserve"> hinzu</w:t>
            </w:r>
          </w:p>
        </w:tc>
      </w:tr>
      <w:tr w:rsidR="00DB5106" w:rsidRPr="000C207F" w14:paraId="4526DB58" w14:textId="77777777" w:rsidTr="00AF3190">
        <w:tc>
          <w:tcPr>
            <w:tcW w:w="1222" w:type="dxa"/>
          </w:tcPr>
          <w:p w14:paraId="700B1774" w14:textId="39F508B4" w:rsidR="00DB5106" w:rsidRPr="00842832" w:rsidRDefault="00A156A2" w:rsidP="00A64440">
            <w:r>
              <w:t>hh:mm</w:t>
            </w:r>
          </w:p>
        </w:tc>
        <w:tc>
          <w:tcPr>
            <w:tcW w:w="8060" w:type="dxa"/>
          </w:tcPr>
          <w:p w14:paraId="748FA12B" w14:textId="44EA1ACF" w:rsidR="00DB5106" w:rsidRPr="00421CE5" w:rsidRDefault="00DB5106" w:rsidP="00A156A2">
            <w:r w:rsidRPr="00421CE5">
              <w:t xml:space="preserve">Stammwürzemessung: </w:t>
            </w:r>
            <w:r w:rsidR="00A156A2">
              <w:t>XX</w:t>
            </w:r>
            <w:r>
              <w:t>%</w:t>
            </w:r>
          </w:p>
        </w:tc>
      </w:tr>
      <w:tr w:rsidR="00F47FC6" w:rsidRPr="000C207F" w14:paraId="05F76BFC" w14:textId="77777777" w:rsidTr="00E22500">
        <w:tc>
          <w:tcPr>
            <w:tcW w:w="1222" w:type="dxa"/>
          </w:tcPr>
          <w:p w14:paraId="489F515E" w14:textId="743951DB" w:rsidR="00F47FC6" w:rsidRPr="00842832" w:rsidRDefault="00F47FC6" w:rsidP="00E22500"/>
        </w:tc>
        <w:tc>
          <w:tcPr>
            <w:tcW w:w="8060" w:type="dxa"/>
          </w:tcPr>
          <w:p w14:paraId="23015A71" w14:textId="641360FF" w:rsidR="00F47FC6" w:rsidRPr="00421CE5" w:rsidRDefault="00F47FC6" w:rsidP="00A156A2">
            <w:r w:rsidRPr="00421CE5">
              <w:t xml:space="preserve">Heißtrubentfernung </w:t>
            </w:r>
          </w:p>
        </w:tc>
      </w:tr>
      <w:tr w:rsidR="00C124BA" w:rsidRPr="000C207F" w14:paraId="1A55EA5B" w14:textId="77777777" w:rsidTr="00AF3190">
        <w:tc>
          <w:tcPr>
            <w:tcW w:w="1222" w:type="dxa"/>
          </w:tcPr>
          <w:p w14:paraId="499836ED" w14:textId="608F36CD" w:rsidR="00C124BA" w:rsidRPr="00842832" w:rsidRDefault="00C124BA" w:rsidP="00C124BA"/>
        </w:tc>
        <w:tc>
          <w:tcPr>
            <w:tcW w:w="8060" w:type="dxa"/>
          </w:tcPr>
          <w:p w14:paraId="6F7FF138" w14:textId="14DFAA71" w:rsidR="00C124BA" w:rsidRPr="00421CE5" w:rsidRDefault="00A156A2" w:rsidP="00C124BA">
            <w:r>
              <w:t>XX</w:t>
            </w:r>
            <w:r w:rsidR="00DB5106">
              <w:t xml:space="preserve"> l heißes Wasser hinzu</w:t>
            </w:r>
          </w:p>
        </w:tc>
      </w:tr>
      <w:tr w:rsidR="00C124BA" w:rsidRPr="000C207F" w14:paraId="569CA9E9" w14:textId="77777777" w:rsidTr="00AF3190">
        <w:tc>
          <w:tcPr>
            <w:tcW w:w="1222" w:type="dxa"/>
          </w:tcPr>
          <w:p w14:paraId="6D0C6605" w14:textId="426F9500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0FB2BA2A" w14:textId="639A5BFC" w:rsidR="00C124BA" w:rsidRPr="00421CE5" w:rsidRDefault="00DB5106" w:rsidP="00A156A2">
            <w:r>
              <w:t xml:space="preserve">Abkühlen </w:t>
            </w:r>
          </w:p>
        </w:tc>
      </w:tr>
      <w:tr w:rsidR="00C124BA" w:rsidRPr="000C207F" w14:paraId="476C3367" w14:textId="77777777" w:rsidTr="00AF3190">
        <w:tc>
          <w:tcPr>
            <w:tcW w:w="1222" w:type="dxa"/>
          </w:tcPr>
          <w:p w14:paraId="532F2284" w14:textId="0F06809F" w:rsidR="00C124BA" w:rsidRPr="00842832" w:rsidRDefault="00A156A2" w:rsidP="00C124BA">
            <w:r>
              <w:t>hh:mm</w:t>
            </w:r>
          </w:p>
        </w:tc>
        <w:tc>
          <w:tcPr>
            <w:tcW w:w="8060" w:type="dxa"/>
          </w:tcPr>
          <w:p w14:paraId="524BF7BF" w14:textId="1892C9DA" w:rsidR="00C124BA" w:rsidRPr="00421CE5" w:rsidRDefault="00A156A2" w:rsidP="00A156A2">
            <w:r>
              <w:t>Hefebeigabe bei XX</w:t>
            </w:r>
            <w:r w:rsidR="00421CE5">
              <w:t xml:space="preserve"> </w:t>
            </w:r>
            <w:r w:rsidR="00C124BA" w:rsidRPr="00421CE5">
              <w:t>°C</w:t>
            </w:r>
            <w:r w:rsidR="001D0201" w:rsidRPr="00421CE5">
              <w:t xml:space="preserve"> und</w:t>
            </w:r>
            <w:r w:rsidR="00C124BA" w:rsidRPr="00421CE5">
              <w:t xml:space="preserve"> </w:t>
            </w:r>
            <w:r w:rsidR="001D0201" w:rsidRPr="00421CE5">
              <w:t>ordentlich belüftet</w:t>
            </w:r>
          </w:p>
        </w:tc>
      </w:tr>
      <w:tr w:rsidR="00597DDF" w:rsidRPr="000C207F" w14:paraId="3679A247" w14:textId="77777777" w:rsidTr="00AF3190">
        <w:tc>
          <w:tcPr>
            <w:tcW w:w="1222" w:type="dxa"/>
          </w:tcPr>
          <w:p w14:paraId="015513EF" w14:textId="7B650ED7" w:rsidR="00597DDF" w:rsidRPr="00842832" w:rsidRDefault="00597DDF" w:rsidP="00A64440"/>
        </w:tc>
        <w:tc>
          <w:tcPr>
            <w:tcW w:w="8060" w:type="dxa"/>
          </w:tcPr>
          <w:p w14:paraId="37EA66E1" w14:textId="49869060" w:rsidR="00597DDF" w:rsidRPr="00421CE5" w:rsidRDefault="00A156A2" w:rsidP="00A156A2">
            <w:r>
              <w:t>XX</w:t>
            </w:r>
            <w:r w:rsidR="00597DDF">
              <w:t xml:space="preserve"> </w:t>
            </w:r>
            <w:r w:rsidR="00597DDF" w:rsidRPr="00421CE5">
              <w:t>l Bier schlafen gelegt</w:t>
            </w:r>
            <w:r w:rsidR="00313C89">
              <w:t xml:space="preserve"> (</w:t>
            </w:r>
            <w:r>
              <w:t>XX</w:t>
            </w:r>
            <w:r w:rsidR="00313C89">
              <w:t xml:space="preserve"> °C Kellertemperatur)</w:t>
            </w:r>
          </w:p>
        </w:tc>
      </w:tr>
      <w:tr w:rsidR="00597DDF" w:rsidRPr="000C207F" w14:paraId="41058A36" w14:textId="77777777" w:rsidTr="00AF3190">
        <w:tc>
          <w:tcPr>
            <w:tcW w:w="1222" w:type="dxa"/>
          </w:tcPr>
          <w:p w14:paraId="7353493E" w14:textId="433FA2B1" w:rsidR="00597DDF" w:rsidRPr="00842832" w:rsidRDefault="00597DDF" w:rsidP="00AF3190"/>
        </w:tc>
        <w:tc>
          <w:tcPr>
            <w:tcW w:w="8060" w:type="dxa"/>
          </w:tcPr>
          <w:p w14:paraId="5D2DCC5A" w14:textId="3A946459" w:rsidR="00597DDF" w:rsidRPr="00421CE5" w:rsidRDefault="00597DDF" w:rsidP="00597DDF"/>
        </w:tc>
      </w:tr>
      <w:tr w:rsidR="00597DDF" w:rsidRPr="00193E19" w14:paraId="41E1805A" w14:textId="77777777" w:rsidTr="00AF3190">
        <w:tc>
          <w:tcPr>
            <w:tcW w:w="1222" w:type="dxa"/>
          </w:tcPr>
          <w:p w14:paraId="0C941A94" w14:textId="1AF0B78D" w:rsidR="00597DDF" w:rsidRPr="00193E19" w:rsidRDefault="00A156A2" w:rsidP="00AF3190">
            <w:r>
              <w:t>dd.mm.yy</w:t>
            </w:r>
          </w:p>
        </w:tc>
        <w:tc>
          <w:tcPr>
            <w:tcW w:w="8060" w:type="dxa"/>
          </w:tcPr>
          <w:p w14:paraId="28CC54E4" w14:textId="00AE2CAC" w:rsidR="00597DDF" w:rsidRPr="00193E19" w:rsidRDefault="00597DDF" w:rsidP="00DB5106">
            <w:r w:rsidRPr="00193E19">
              <w:t>Stammwürzemessung</w:t>
            </w:r>
            <w:r w:rsidR="00193E19">
              <w:t xml:space="preserve">: </w:t>
            </w:r>
            <w:r w:rsidR="00657F01">
              <w:t xml:space="preserve"> </w:t>
            </w:r>
            <w:r w:rsidR="00A156A2">
              <w:t>X,X</w:t>
            </w:r>
            <w:r w:rsidR="00657F01">
              <w:t>%</w:t>
            </w:r>
          </w:p>
        </w:tc>
      </w:tr>
      <w:tr w:rsidR="00D818E6" w:rsidRPr="00045F8C" w14:paraId="7AEB1037" w14:textId="77777777" w:rsidTr="00AF3190">
        <w:tc>
          <w:tcPr>
            <w:tcW w:w="1222" w:type="dxa"/>
          </w:tcPr>
          <w:p w14:paraId="06D42F1A" w14:textId="345B0ADD" w:rsidR="00D818E6" w:rsidRPr="00045F8C" w:rsidRDefault="00A156A2" w:rsidP="00F47FC6">
            <w:r>
              <w:t>dd.mm.yy</w:t>
            </w:r>
          </w:p>
        </w:tc>
        <w:tc>
          <w:tcPr>
            <w:tcW w:w="8060" w:type="dxa"/>
          </w:tcPr>
          <w:p w14:paraId="151FAAE0" w14:textId="34F47AA5" w:rsidR="00D818E6" w:rsidRPr="00045F8C" w:rsidRDefault="00D818E6" w:rsidP="00AF3190">
            <w:r w:rsidRPr="00045F8C">
              <w:t xml:space="preserve">Grünschlauchen des Jungbiers bei </w:t>
            </w:r>
            <w:r w:rsidR="00A156A2">
              <w:t xml:space="preserve">XX </w:t>
            </w:r>
            <w:r>
              <w:t>°C</w:t>
            </w:r>
          </w:p>
        </w:tc>
      </w:tr>
      <w:tr w:rsidR="004F15BC" w:rsidRPr="00045F8C" w14:paraId="3093A91F" w14:textId="77777777" w:rsidTr="00AF3190">
        <w:tc>
          <w:tcPr>
            <w:tcW w:w="1222" w:type="dxa"/>
          </w:tcPr>
          <w:p w14:paraId="4AD2D387" w14:textId="26D9FAB4" w:rsidR="004F15BC" w:rsidRPr="00045F8C" w:rsidRDefault="004F15BC" w:rsidP="00AF3190"/>
        </w:tc>
        <w:tc>
          <w:tcPr>
            <w:tcW w:w="8060" w:type="dxa"/>
          </w:tcPr>
          <w:p w14:paraId="1509B5E4" w14:textId="5095144E" w:rsidR="00D818E6" w:rsidRPr="00045F8C" w:rsidRDefault="00D818E6" w:rsidP="00DB5106"/>
        </w:tc>
      </w:tr>
    </w:tbl>
    <w:p w14:paraId="20110036" w14:textId="4E5A7A10" w:rsidR="00C124BA" w:rsidRDefault="00C124BA" w:rsidP="000A45C5">
      <w:pPr>
        <w:pStyle w:val="berschrift2"/>
      </w:pPr>
    </w:p>
    <w:sectPr w:rsidR="00C124BA" w:rsidSect="006A02A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D7F"/>
    <w:multiLevelType w:val="hybridMultilevel"/>
    <w:tmpl w:val="467EB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744F1"/>
    <w:multiLevelType w:val="hybridMultilevel"/>
    <w:tmpl w:val="3AFE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BA"/>
    <w:rsid w:val="00045F8C"/>
    <w:rsid w:val="000A26A9"/>
    <w:rsid w:val="000A45C5"/>
    <w:rsid w:val="000C207F"/>
    <w:rsid w:val="00117F37"/>
    <w:rsid w:val="00193E19"/>
    <w:rsid w:val="001D0201"/>
    <w:rsid w:val="00230051"/>
    <w:rsid w:val="002412C7"/>
    <w:rsid w:val="00263F8E"/>
    <w:rsid w:val="002B68B6"/>
    <w:rsid w:val="002C4C81"/>
    <w:rsid w:val="00313C89"/>
    <w:rsid w:val="00382247"/>
    <w:rsid w:val="00392D0C"/>
    <w:rsid w:val="003D38D8"/>
    <w:rsid w:val="00421CE5"/>
    <w:rsid w:val="004F15BC"/>
    <w:rsid w:val="0052166A"/>
    <w:rsid w:val="00536C1E"/>
    <w:rsid w:val="00597DDF"/>
    <w:rsid w:val="005C5945"/>
    <w:rsid w:val="00635F65"/>
    <w:rsid w:val="00657F01"/>
    <w:rsid w:val="006A02A2"/>
    <w:rsid w:val="006D0E18"/>
    <w:rsid w:val="006E735A"/>
    <w:rsid w:val="0080068A"/>
    <w:rsid w:val="00842832"/>
    <w:rsid w:val="00851ABA"/>
    <w:rsid w:val="009123F1"/>
    <w:rsid w:val="00946246"/>
    <w:rsid w:val="00992293"/>
    <w:rsid w:val="00A156A2"/>
    <w:rsid w:val="00A31167"/>
    <w:rsid w:val="00A64440"/>
    <w:rsid w:val="00AF3190"/>
    <w:rsid w:val="00B43287"/>
    <w:rsid w:val="00B60568"/>
    <w:rsid w:val="00B83E9B"/>
    <w:rsid w:val="00B90697"/>
    <w:rsid w:val="00BC6E83"/>
    <w:rsid w:val="00C07F1B"/>
    <w:rsid w:val="00C124BA"/>
    <w:rsid w:val="00CA5A7E"/>
    <w:rsid w:val="00CD4352"/>
    <w:rsid w:val="00D818E6"/>
    <w:rsid w:val="00DB5106"/>
    <w:rsid w:val="00DD0B9C"/>
    <w:rsid w:val="00DE49ED"/>
    <w:rsid w:val="00E87716"/>
    <w:rsid w:val="00EF18B6"/>
    <w:rsid w:val="00F47FC6"/>
    <w:rsid w:val="00FA006A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2F1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4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45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4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24BA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0A4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45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45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</dc:creator>
  <cp:keywords/>
  <dc:description/>
  <cp:lastModifiedBy>Clemens Linnhoff</cp:lastModifiedBy>
  <cp:revision>4</cp:revision>
  <cp:lastPrinted>2015-09-12T09:18:00Z</cp:lastPrinted>
  <dcterms:created xsi:type="dcterms:W3CDTF">2017-06-14T10:41:00Z</dcterms:created>
  <dcterms:modified xsi:type="dcterms:W3CDTF">2017-06-14T10:46:00Z</dcterms:modified>
</cp:coreProperties>
</file>